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D7E26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00293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 февраля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57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B426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B426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00293B">
        <w:rPr>
          <w:rFonts w:ascii="Times New Roman" w:eastAsia="Times New Roman" w:hAnsi="Times New Roman" w:cs="Times New Roman"/>
          <w:sz w:val="28"/>
          <w:szCs w:val="28"/>
          <w:lang w:eastAsia="zh-CN"/>
        </w:rPr>
        <w:t>6190</w:t>
      </w:r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00293B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 тысяч</w:t>
      </w:r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293B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девяносто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 w:rsidR="001B72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приобретение </w:t>
      </w:r>
      <w:r w:rsidR="00BD24EA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r w:rsidR="008D7E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венка</w:t>
      </w:r>
      <w:bookmarkStart w:id="0" w:name="_GoBack"/>
      <w:bookmarkEnd w:id="0"/>
      <w:r w:rsidR="00BD24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при исполнении служебного долга </w:t>
      </w:r>
      <w:r w:rsidR="0000293B">
        <w:rPr>
          <w:rFonts w:ascii="Times New Roman" w:eastAsia="Times New Roman" w:hAnsi="Times New Roman" w:cs="Times New Roman"/>
          <w:sz w:val="28"/>
          <w:szCs w:val="28"/>
          <w:lang w:eastAsia="zh-CN"/>
        </w:rPr>
        <w:t>Гладких Данила Романовича</w:t>
      </w:r>
      <w:r w:rsidR="005B1B9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B4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B426E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447"/>
    <w:rsid w:val="0000293B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B0F16"/>
    <w:rsid w:val="004B3E25"/>
    <w:rsid w:val="004C3328"/>
    <w:rsid w:val="004D6E29"/>
    <w:rsid w:val="005B1B90"/>
    <w:rsid w:val="005E37DD"/>
    <w:rsid w:val="006417FE"/>
    <w:rsid w:val="007D5BA2"/>
    <w:rsid w:val="00820E8D"/>
    <w:rsid w:val="008364F4"/>
    <w:rsid w:val="008D7E26"/>
    <w:rsid w:val="009045A5"/>
    <w:rsid w:val="009C3664"/>
    <w:rsid w:val="00A87405"/>
    <w:rsid w:val="00A9207D"/>
    <w:rsid w:val="00B20F69"/>
    <w:rsid w:val="00B354BD"/>
    <w:rsid w:val="00B426ED"/>
    <w:rsid w:val="00B831B7"/>
    <w:rsid w:val="00BD24EA"/>
    <w:rsid w:val="00BE1D3C"/>
    <w:rsid w:val="00C41F03"/>
    <w:rsid w:val="00D11AA1"/>
    <w:rsid w:val="00D346AB"/>
    <w:rsid w:val="00D51C7A"/>
    <w:rsid w:val="00D904C3"/>
    <w:rsid w:val="00DC1A77"/>
    <w:rsid w:val="00E2653D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24124C"/>
  <w15:docId w15:val="{BB04CFB6-BB56-4C12-93AF-54E8F6D7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2023-10-24T03:09:00Z</cp:lastPrinted>
  <dcterms:created xsi:type="dcterms:W3CDTF">2024-02-15T01:52:00Z</dcterms:created>
  <dcterms:modified xsi:type="dcterms:W3CDTF">2024-03-01T00:46:00Z</dcterms:modified>
</cp:coreProperties>
</file>